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EF74" w14:textId="7AB333F6" w:rsidR="00661BD0" w:rsidRPr="00017979" w:rsidRDefault="002F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Kutsetunnistuse taotluse avalduse </w:t>
      </w:r>
      <w:r w:rsidR="00034072" w:rsidRPr="00017979">
        <w:rPr>
          <w:rFonts w:ascii="Times New Roman" w:hAnsi="Times New Roman" w:cs="Times New Roman"/>
          <w:sz w:val="24"/>
          <w:szCs w:val="24"/>
        </w:rPr>
        <w:t>Lisa 3</w:t>
      </w:r>
    </w:p>
    <w:p w14:paraId="38F52D54" w14:textId="6E2BEB1F" w:rsidR="00034072" w:rsidRPr="002F12A2" w:rsidRDefault="002F12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12A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F12A2">
        <w:rPr>
          <w:rFonts w:ascii="Times New Roman" w:hAnsi="Times New Roman" w:cs="Times New Roman"/>
          <w:b/>
          <w:bCs/>
          <w:sz w:val="24"/>
          <w:szCs w:val="24"/>
        </w:rPr>
        <w:t>utse taotleja poolt viimase 5 aasta jooksul läbitud erialase kohustusliku ja vabakoolituse koolitustundide koondarvutustabel</w:t>
      </w:r>
    </w:p>
    <w:p w14:paraId="4ECF941F" w14:textId="77777777" w:rsidR="002F12A2" w:rsidRPr="002F12A2" w:rsidRDefault="002F12A2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76"/>
        <w:gridCol w:w="3287"/>
        <w:gridCol w:w="3227"/>
        <w:gridCol w:w="2126"/>
        <w:gridCol w:w="2268"/>
        <w:gridCol w:w="2126"/>
      </w:tblGrid>
      <w:tr w:rsidR="00034072" w:rsidRPr="00017979" w14:paraId="15F66EDC" w14:textId="77777777" w:rsidTr="00772CC7">
        <w:tc>
          <w:tcPr>
            <w:tcW w:w="728" w:type="dxa"/>
          </w:tcPr>
          <w:p w14:paraId="30D8B07B" w14:textId="77777777" w:rsidR="00034072" w:rsidRPr="00017979" w:rsidRDefault="00034072" w:rsidP="0003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979"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287" w:type="dxa"/>
          </w:tcPr>
          <w:p w14:paraId="03F724AC" w14:textId="27C1E927" w:rsidR="00034072" w:rsidRPr="00017979" w:rsidRDefault="002F12A2" w:rsidP="0003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Täiendk</w:t>
            </w:r>
            <w:r w:rsidR="00034072" w:rsidRPr="00017979">
              <w:rPr>
                <w:rFonts w:ascii="Times New Roman" w:hAnsi="Times New Roman" w:cs="Times New Roman"/>
                <w:b/>
                <w:sz w:val="24"/>
                <w:szCs w:val="24"/>
              </w:rPr>
              <w:t>oolituse nimetus</w:t>
            </w:r>
          </w:p>
        </w:tc>
        <w:tc>
          <w:tcPr>
            <w:tcW w:w="3227" w:type="dxa"/>
          </w:tcPr>
          <w:p w14:paraId="3B4680A0" w14:textId="77777777" w:rsidR="00034072" w:rsidRPr="00017979" w:rsidRDefault="00034072" w:rsidP="0003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979">
              <w:rPr>
                <w:rFonts w:ascii="Times New Roman" w:hAnsi="Times New Roman" w:cs="Times New Roman"/>
                <w:b/>
                <w:sz w:val="24"/>
                <w:szCs w:val="24"/>
              </w:rPr>
              <w:t>Koolituse korraldaja</w:t>
            </w:r>
          </w:p>
        </w:tc>
        <w:tc>
          <w:tcPr>
            <w:tcW w:w="2126" w:type="dxa"/>
          </w:tcPr>
          <w:p w14:paraId="1AC13F10" w14:textId="77777777" w:rsidR="00034072" w:rsidRPr="00017979" w:rsidRDefault="00034072" w:rsidP="0003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979">
              <w:rPr>
                <w:rFonts w:ascii="Times New Roman" w:hAnsi="Times New Roman" w:cs="Times New Roman"/>
                <w:b/>
                <w:sz w:val="24"/>
                <w:szCs w:val="24"/>
              </w:rPr>
              <w:t>Koolituse toimumise aeg</w:t>
            </w:r>
          </w:p>
        </w:tc>
        <w:tc>
          <w:tcPr>
            <w:tcW w:w="2268" w:type="dxa"/>
          </w:tcPr>
          <w:p w14:paraId="029D007D" w14:textId="4CCD9345" w:rsidR="00034072" w:rsidRPr="00017979" w:rsidRDefault="00034072" w:rsidP="0003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Koolitustunnistuse </w:t>
            </w:r>
            <w:r w:rsidR="002F1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või tõendi </w:t>
            </w:r>
            <w:r w:rsidRPr="00017979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126" w:type="dxa"/>
          </w:tcPr>
          <w:p w14:paraId="5C286D50" w14:textId="77777777" w:rsidR="00034072" w:rsidRPr="00017979" w:rsidRDefault="00034072" w:rsidP="0003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Koolituse maht </w:t>
            </w:r>
            <w:proofErr w:type="spellStart"/>
            <w:r w:rsidRPr="00017979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proofErr w:type="spellEnd"/>
            <w:r w:rsidRPr="00017979">
              <w:rPr>
                <w:rFonts w:ascii="Times New Roman" w:hAnsi="Times New Roman" w:cs="Times New Roman"/>
                <w:b/>
                <w:sz w:val="24"/>
                <w:szCs w:val="24"/>
              </w:rPr>
              <w:t>. tundides</w:t>
            </w:r>
          </w:p>
        </w:tc>
      </w:tr>
      <w:tr w:rsidR="00034072" w:rsidRPr="00017979" w14:paraId="37611A27" w14:textId="77777777" w:rsidTr="00772CC7">
        <w:tc>
          <w:tcPr>
            <w:tcW w:w="728" w:type="dxa"/>
          </w:tcPr>
          <w:p w14:paraId="42DCD27D" w14:textId="77777777" w:rsidR="00034072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1A214" w14:textId="5807BE94" w:rsidR="002F12A2" w:rsidRPr="00017979" w:rsidRDefault="002F12A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6B137CB4" w14:textId="61FA3D1F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65A4025F" w14:textId="750528C6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FBDAFD" w14:textId="79135086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0D0C00" w14:textId="6B8C1BCC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925202" w14:textId="551A4313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2" w:rsidRPr="00017979" w14:paraId="25EAF342" w14:textId="77777777" w:rsidTr="00772CC7">
        <w:tc>
          <w:tcPr>
            <w:tcW w:w="728" w:type="dxa"/>
          </w:tcPr>
          <w:p w14:paraId="233514B9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CCC8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3D84EAC0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2F2E9647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47E30F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DE71F1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C60CF0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2" w:rsidRPr="00017979" w14:paraId="6F7C36FD" w14:textId="77777777" w:rsidTr="00772CC7">
        <w:tc>
          <w:tcPr>
            <w:tcW w:w="728" w:type="dxa"/>
          </w:tcPr>
          <w:p w14:paraId="4182FAED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13FAC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545480B3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48DA3D5A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7075DE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66AD20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0C789E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2" w:rsidRPr="00017979" w14:paraId="2AC82FDB" w14:textId="77777777" w:rsidTr="00772CC7">
        <w:tc>
          <w:tcPr>
            <w:tcW w:w="728" w:type="dxa"/>
          </w:tcPr>
          <w:p w14:paraId="0B566FD7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D3C30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2CCAAFF1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76CC745C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98D606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576D89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11F3F0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2" w:rsidRPr="00017979" w14:paraId="5A553338" w14:textId="77777777" w:rsidTr="00772CC7">
        <w:tc>
          <w:tcPr>
            <w:tcW w:w="728" w:type="dxa"/>
          </w:tcPr>
          <w:p w14:paraId="5CE0AD2A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FFE79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27B2361C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7AD294F4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A94B19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B30508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D4BCA0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2" w:rsidRPr="00017979" w14:paraId="124ED02E" w14:textId="77777777" w:rsidTr="00772CC7">
        <w:tc>
          <w:tcPr>
            <w:tcW w:w="728" w:type="dxa"/>
          </w:tcPr>
          <w:p w14:paraId="119AD72B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D4EB4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57015789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6987FE41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1FB80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8A28F5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51EF1B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2" w:rsidRPr="00017979" w14:paraId="56107E43" w14:textId="77777777" w:rsidTr="00772CC7">
        <w:tc>
          <w:tcPr>
            <w:tcW w:w="728" w:type="dxa"/>
          </w:tcPr>
          <w:p w14:paraId="74952171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0D6C0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24AB5067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5B38524A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B9B6AE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A1E3DC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AF6709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2" w:rsidRPr="00017979" w14:paraId="7D6853F4" w14:textId="77777777" w:rsidTr="00772CC7">
        <w:tc>
          <w:tcPr>
            <w:tcW w:w="728" w:type="dxa"/>
          </w:tcPr>
          <w:p w14:paraId="51C8C0CE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99154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27690BF9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03FD1BBD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1DD1B1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023756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11B561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2" w:rsidRPr="00017979" w14:paraId="030407D2" w14:textId="77777777" w:rsidTr="00772CC7">
        <w:tc>
          <w:tcPr>
            <w:tcW w:w="728" w:type="dxa"/>
          </w:tcPr>
          <w:p w14:paraId="2669B273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B487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69ED7535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55B66E1C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AB0BAD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EBCE15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4DB421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2" w:rsidRPr="00017979" w14:paraId="29969CFE" w14:textId="77777777" w:rsidTr="00772CC7">
        <w:tc>
          <w:tcPr>
            <w:tcW w:w="728" w:type="dxa"/>
          </w:tcPr>
          <w:p w14:paraId="4CACAEBF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8BCB8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14:paraId="252C9578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3A6EE008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9558AA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774FB7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3A1725" w14:textId="77777777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2" w:rsidRPr="00017979" w14:paraId="76D802AE" w14:textId="77777777" w:rsidTr="00772CC7">
        <w:tc>
          <w:tcPr>
            <w:tcW w:w="11636" w:type="dxa"/>
            <w:gridSpan w:val="5"/>
          </w:tcPr>
          <w:p w14:paraId="121178BE" w14:textId="77777777" w:rsidR="00034072" w:rsidRPr="00017979" w:rsidRDefault="00034072" w:rsidP="0003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1DAE7" w14:textId="77777777" w:rsidR="00034072" w:rsidRPr="00017979" w:rsidRDefault="00034072" w:rsidP="0003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979">
              <w:rPr>
                <w:rFonts w:ascii="Times New Roman" w:hAnsi="Times New Roman" w:cs="Times New Roman"/>
                <w:b/>
                <w:sz w:val="24"/>
                <w:szCs w:val="24"/>
              </w:rPr>
              <w:t>KOKKU:</w:t>
            </w:r>
          </w:p>
        </w:tc>
        <w:tc>
          <w:tcPr>
            <w:tcW w:w="2126" w:type="dxa"/>
          </w:tcPr>
          <w:p w14:paraId="3647AD81" w14:textId="57F3649F" w:rsidR="00034072" w:rsidRPr="00017979" w:rsidRDefault="00034072" w:rsidP="0003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BBEBA" w14:textId="77777777" w:rsidR="00772CC7" w:rsidRPr="00017979" w:rsidRDefault="00772CC7">
      <w:pPr>
        <w:rPr>
          <w:rFonts w:ascii="Times New Roman" w:hAnsi="Times New Roman" w:cs="Times New Roman"/>
          <w:sz w:val="24"/>
          <w:szCs w:val="24"/>
        </w:rPr>
      </w:pPr>
    </w:p>
    <w:p w14:paraId="0A00C69B" w14:textId="1D3413F1" w:rsidR="00772CC7" w:rsidRPr="00017979" w:rsidRDefault="00772CC7">
      <w:pPr>
        <w:rPr>
          <w:rFonts w:ascii="Times New Roman" w:hAnsi="Times New Roman" w:cs="Times New Roman"/>
          <w:sz w:val="24"/>
          <w:szCs w:val="24"/>
        </w:rPr>
      </w:pPr>
      <w:r w:rsidRPr="00017979">
        <w:rPr>
          <w:rFonts w:ascii="Times New Roman" w:hAnsi="Times New Roman" w:cs="Times New Roman"/>
          <w:sz w:val="24"/>
          <w:szCs w:val="24"/>
        </w:rPr>
        <w:t xml:space="preserve">Koondarvutustabeli esitanud </w:t>
      </w:r>
      <w:r w:rsidR="002F12A2">
        <w:rPr>
          <w:rFonts w:ascii="Times New Roman" w:hAnsi="Times New Roman" w:cs="Times New Roman"/>
          <w:sz w:val="24"/>
          <w:szCs w:val="24"/>
        </w:rPr>
        <w:t>kutse</w:t>
      </w:r>
      <w:r w:rsidRPr="00017979">
        <w:rPr>
          <w:rFonts w:ascii="Times New Roman" w:hAnsi="Times New Roman" w:cs="Times New Roman"/>
          <w:sz w:val="24"/>
          <w:szCs w:val="24"/>
        </w:rPr>
        <w:t xml:space="preserve">taotleja nimi: </w:t>
      </w:r>
    </w:p>
    <w:sectPr w:rsidR="00772CC7" w:rsidRPr="00017979" w:rsidSect="0003407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8B7A9" w14:textId="77777777" w:rsidR="00017FD4" w:rsidRDefault="00017FD4" w:rsidP="00017979">
      <w:pPr>
        <w:spacing w:after="0" w:line="240" w:lineRule="auto"/>
      </w:pPr>
      <w:r>
        <w:separator/>
      </w:r>
    </w:p>
  </w:endnote>
  <w:endnote w:type="continuationSeparator" w:id="0">
    <w:p w14:paraId="6E63070F" w14:textId="77777777" w:rsidR="00017FD4" w:rsidRDefault="00017FD4" w:rsidP="0001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8835950"/>
      <w:docPartObj>
        <w:docPartGallery w:val="Page Numbers (Bottom of Page)"/>
        <w:docPartUnique/>
      </w:docPartObj>
    </w:sdtPr>
    <w:sdtContent>
      <w:p w14:paraId="2B40AFDA" w14:textId="04466376" w:rsidR="00017979" w:rsidRDefault="0001797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A7610" w14:textId="77777777" w:rsidR="00017979" w:rsidRDefault="0001797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33D91" w14:textId="77777777" w:rsidR="00017FD4" w:rsidRDefault="00017FD4" w:rsidP="00017979">
      <w:pPr>
        <w:spacing w:after="0" w:line="240" w:lineRule="auto"/>
      </w:pPr>
      <w:r>
        <w:separator/>
      </w:r>
    </w:p>
  </w:footnote>
  <w:footnote w:type="continuationSeparator" w:id="0">
    <w:p w14:paraId="449ED1A0" w14:textId="77777777" w:rsidR="00017FD4" w:rsidRDefault="00017FD4" w:rsidP="0001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72"/>
    <w:rsid w:val="00017979"/>
    <w:rsid w:val="00017FD4"/>
    <w:rsid w:val="00034072"/>
    <w:rsid w:val="002F12A2"/>
    <w:rsid w:val="003F0C32"/>
    <w:rsid w:val="00661BD0"/>
    <w:rsid w:val="00772CC7"/>
    <w:rsid w:val="00927CE3"/>
    <w:rsid w:val="00C21DD7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10D1"/>
  <w15:chartTrackingRefBased/>
  <w15:docId w15:val="{1F6B884B-93D3-4C4C-AA9E-D93EAF59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3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17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17979"/>
  </w:style>
  <w:style w:type="paragraph" w:styleId="Jalus">
    <w:name w:val="footer"/>
    <w:basedOn w:val="Normaallaad"/>
    <w:link w:val="JalusMrk"/>
    <w:uiPriority w:val="99"/>
    <w:unhideWhenUsed/>
    <w:rsid w:val="00017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17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EKHHL</dc:creator>
  <cp:keywords/>
  <dc:description/>
  <cp:lastModifiedBy>Jüri Proprietas</cp:lastModifiedBy>
  <cp:revision>2</cp:revision>
  <dcterms:created xsi:type="dcterms:W3CDTF">2025-01-12T10:00:00Z</dcterms:created>
  <dcterms:modified xsi:type="dcterms:W3CDTF">2025-01-12T10:00:00Z</dcterms:modified>
</cp:coreProperties>
</file>