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1BD2" w14:textId="77777777" w:rsidR="000304D6" w:rsidRPr="000528F8" w:rsidRDefault="000304D6">
      <w:pPr>
        <w:pStyle w:val="Pis"/>
        <w:tabs>
          <w:tab w:val="clear" w:pos="4153"/>
          <w:tab w:val="clear" w:pos="8306"/>
        </w:tabs>
        <w:ind w:firstLine="720"/>
        <w:jc w:val="center"/>
        <w:rPr>
          <w:b/>
          <w:bCs/>
          <w:sz w:val="2"/>
          <w:szCs w:val="2"/>
        </w:rPr>
      </w:pPr>
    </w:p>
    <w:p w14:paraId="02D3185E" w14:textId="77777777" w:rsidR="000A4D69" w:rsidRDefault="000528F8" w:rsidP="000528F8">
      <w:pPr>
        <w:pStyle w:val="Pis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 w:rsidRPr="000528F8">
        <w:rPr>
          <w:b/>
          <w:bCs/>
          <w:sz w:val="28"/>
          <w:szCs w:val="28"/>
        </w:rPr>
        <w:t xml:space="preserve">KINNISVARA </w:t>
      </w:r>
      <w:r w:rsidR="006D4928" w:rsidRPr="000528F8">
        <w:rPr>
          <w:b/>
          <w:bCs/>
          <w:sz w:val="28"/>
          <w:szCs w:val="28"/>
          <w:u w:val="single"/>
        </w:rPr>
        <w:t>HALDUSE</w:t>
      </w:r>
      <w:r w:rsidR="006D4928" w:rsidRPr="000528F8">
        <w:rPr>
          <w:b/>
          <w:bCs/>
          <w:sz w:val="28"/>
          <w:szCs w:val="28"/>
        </w:rPr>
        <w:t xml:space="preserve"> </w:t>
      </w:r>
      <w:r w:rsidR="000A4D69" w:rsidRPr="000528F8">
        <w:rPr>
          <w:b/>
          <w:bCs/>
          <w:sz w:val="28"/>
          <w:szCs w:val="28"/>
        </w:rPr>
        <w:t>KUTSE</w:t>
      </w:r>
      <w:r w:rsidR="000304D6" w:rsidRPr="000528F8">
        <w:rPr>
          <w:b/>
          <w:bCs/>
          <w:sz w:val="28"/>
          <w:szCs w:val="28"/>
        </w:rPr>
        <w:t>TUNNISTUSE TAOTLEMISE AVALDUS</w:t>
      </w:r>
    </w:p>
    <w:p w14:paraId="7413078E" w14:textId="7DED3C32" w:rsidR="004F2D68" w:rsidRPr="000528F8" w:rsidRDefault="004F2D68" w:rsidP="000528F8">
      <w:pPr>
        <w:pStyle w:val="Pis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(töömaailma kutsetaotlejale)</w:t>
      </w:r>
    </w:p>
    <w:p w14:paraId="775A6FCA" w14:textId="77777777" w:rsidR="000A4D69" w:rsidRDefault="000A4D69">
      <w:pPr>
        <w:pStyle w:val="Pis"/>
        <w:tabs>
          <w:tab w:val="clear" w:pos="4153"/>
          <w:tab w:val="clear" w:pos="8306"/>
        </w:tabs>
        <w:jc w:val="center"/>
        <w:rPr>
          <w:b/>
          <w:bCs/>
          <w:sz w:val="18"/>
        </w:rPr>
      </w:pPr>
    </w:p>
    <w:p w14:paraId="2E81189A" w14:textId="77777777" w:rsidR="00D548B4" w:rsidRDefault="000304D6" w:rsidP="000304D6">
      <w:pPr>
        <w:pStyle w:val="Pis"/>
        <w:tabs>
          <w:tab w:val="clear" w:pos="4153"/>
          <w:tab w:val="clear" w:pos="8306"/>
        </w:tabs>
      </w:pPr>
      <w:r>
        <w:rPr>
          <w:b/>
          <w:i/>
          <w:sz w:val="28"/>
          <w:u w:val="single"/>
        </w:rPr>
        <w:t xml:space="preserve">1. </w:t>
      </w:r>
      <w:r w:rsidR="000A4D69" w:rsidRPr="00A9279D">
        <w:rPr>
          <w:b/>
          <w:i/>
          <w:sz w:val="28"/>
          <w:u w:val="single"/>
        </w:rPr>
        <w:t>Taotletav kutse:</w:t>
      </w:r>
      <w:r w:rsidR="000A4D69">
        <w:rPr>
          <w:sz w:val="28"/>
        </w:rPr>
        <w:t xml:space="preserve">    </w:t>
      </w:r>
      <w:r w:rsidR="00D548B4">
        <w:t xml:space="preserve">                                   </w:t>
      </w:r>
      <w:r w:rsidR="00EE7661">
        <w:t xml:space="preserve">     </w:t>
      </w:r>
    </w:p>
    <w:p w14:paraId="29998BA3" w14:textId="77777777" w:rsidR="00D22C78" w:rsidRPr="006D4928" w:rsidRDefault="00517A74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  <w:r w:rsidRPr="006D4928"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3743F" wp14:editId="310F6EF4">
                <wp:simplePos x="0" y="0"/>
                <wp:positionH relativeFrom="column">
                  <wp:posOffset>5610225</wp:posOffset>
                </wp:positionH>
                <wp:positionV relativeFrom="paragraph">
                  <wp:posOffset>111125</wp:posOffset>
                </wp:positionV>
                <wp:extent cx="228600" cy="319405"/>
                <wp:effectExtent l="6985" t="11430" r="1206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F1DB" w14:textId="77777777" w:rsidR="00D548B4" w:rsidRDefault="00D548B4" w:rsidP="00D548B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3743F" id="Rectangle 14" o:spid="_x0000_s1026" style="position:absolute;left:0;text-align:left;margin-left:441.75pt;margin-top:8.75pt;width:18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">
                <v:textbox>
                  <w:txbxContent>
                    <w:p w14:paraId="62BFF1DB" w14:textId="77777777" w:rsidR="00D548B4" w:rsidRDefault="00D548B4" w:rsidP="00D548B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8EAED5" w14:textId="77777777" w:rsidR="006D4928" w:rsidRPr="006D4928" w:rsidRDefault="00517A74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  <w:r w:rsidRPr="006D4928"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046DB" wp14:editId="494B0C96">
                <wp:simplePos x="0" y="0"/>
                <wp:positionH relativeFrom="column">
                  <wp:posOffset>2162175</wp:posOffset>
                </wp:positionH>
                <wp:positionV relativeFrom="paragraph">
                  <wp:posOffset>50800</wp:posOffset>
                </wp:positionV>
                <wp:extent cx="228600" cy="319405"/>
                <wp:effectExtent l="6985" t="10795" r="12065" b="1270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B94FB" w14:textId="77777777" w:rsidR="00D548B4" w:rsidRDefault="00D548B4" w:rsidP="00D548B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046DB" id="Rectangle 13" o:spid="_x0000_s1027" style="position:absolute;left:0;text-align:left;margin-left:170.25pt;margin-top:4pt;width:1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">
                <v:textbox>
                  <w:txbxContent>
                    <w:p w14:paraId="514B94FB" w14:textId="77777777" w:rsidR="00D548B4" w:rsidRDefault="00D548B4" w:rsidP="00D548B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4928" w:rsidRPr="006D4928">
        <w:rPr>
          <w:sz w:val="16"/>
          <w:szCs w:val="16"/>
        </w:rPr>
        <w:t xml:space="preserve"> </w:t>
      </w:r>
    </w:p>
    <w:p w14:paraId="36D5C0DA" w14:textId="77777777" w:rsidR="006721B8" w:rsidRDefault="006D4928">
      <w:pPr>
        <w:pStyle w:val="Pis"/>
        <w:tabs>
          <w:tab w:val="clear" w:pos="4153"/>
          <w:tab w:val="clear" w:pos="8306"/>
        </w:tabs>
        <w:jc w:val="both"/>
      </w:pPr>
      <w:r>
        <w:t xml:space="preserve">  </w:t>
      </w:r>
      <w:r w:rsidR="006721B8">
        <w:tab/>
      </w:r>
      <w:r>
        <w:t xml:space="preserve">Korteriühistujuht </w:t>
      </w:r>
      <w:r w:rsidR="006721B8">
        <w:t xml:space="preserve">tase </w:t>
      </w:r>
      <w:r>
        <w:t xml:space="preserve">4 </w:t>
      </w:r>
      <w:r w:rsidR="00D548B4">
        <w:t xml:space="preserve">-   </w:t>
      </w:r>
      <w:r w:rsidR="00D22C78">
        <w:t xml:space="preserve">       </w:t>
      </w:r>
      <w:r w:rsidR="006721B8">
        <w:tab/>
      </w:r>
      <w:r w:rsidR="006721B8">
        <w:tab/>
      </w:r>
      <w:r w:rsidR="006721B8">
        <w:tab/>
        <w:t>Kinnisvarah</w:t>
      </w:r>
      <w:r w:rsidR="00D548B4">
        <w:t xml:space="preserve">aldur </w:t>
      </w:r>
      <w:r w:rsidR="006721B8">
        <w:t xml:space="preserve">tase </w:t>
      </w:r>
      <w:r w:rsidR="00D22C78">
        <w:t>4</w:t>
      </w:r>
      <w:r w:rsidR="00D548B4">
        <w:t xml:space="preserve"> -              </w:t>
      </w:r>
      <w:r w:rsidR="000528F8">
        <w:t xml:space="preserve">       </w:t>
      </w:r>
    </w:p>
    <w:p w14:paraId="415429C3" w14:textId="77777777" w:rsidR="006721B8" w:rsidRDefault="00517A74">
      <w:pPr>
        <w:pStyle w:val="Pis"/>
        <w:tabs>
          <w:tab w:val="clear" w:pos="4153"/>
          <w:tab w:val="clear" w:pos="8306"/>
        </w:tabs>
        <w:jc w:val="both"/>
      </w:pPr>
      <w:r w:rsidRPr="006D4928"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EA5D7" wp14:editId="1B9D10A9">
                <wp:simplePos x="0" y="0"/>
                <wp:positionH relativeFrom="column">
                  <wp:posOffset>5619750</wp:posOffset>
                </wp:positionH>
                <wp:positionV relativeFrom="paragraph">
                  <wp:posOffset>111760</wp:posOffset>
                </wp:positionV>
                <wp:extent cx="228600" cy="319405"/>
                <wp:effectExtent l="6985" t="11430" r="12065" b="1206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143B" w14:textId="77777777" w:rsidR="00A9279D" w:rsidRDefault="00A9279D" w:rsidP="00A9279D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A5D7" id="Rectangle 15" o:spid="_x0000_s1028" style="position:absolute;left:0;text-align:left;margin-left:442.5pt;margin-top:8.8pt;width:18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">
                <v:textbox>
                  <w:txbxContent>
                    <w:p w14:paraId="0846143B" w14:textId="77777777" w:rsidR="00A9279D" w:rsidRDefault="00A9279D" w:rsidP="00A9279D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4928"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94D7EB" wp14:editId="302C38E0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139700</wp:posOffset>
                </wp:positionV>
                <wp:extent cx="228600" cy="319405"/>
                <wp:effectExtent l="6985" t="10795" r="12065" b="127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52FEA" w14:textId="77777777" w:rsidR="00D548B4" w:rsidRDefault="00D548B4" w:rsidP="00D548B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4D7EB" id="Rectangle 12" o:spid="_x0000_s1029" style="position:absolute;left:0;text-align:left;margin-left:171pt;margin-top:11pt;width:18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">
                <v:textbox>
                  <w:txbxContent>
                    <w:p w14:paraId="4F452FEA" w14:textId="77777777" w:rsidR="00D548B4" w:rsidRDefault="00D548B4" w:rsidP="00D548B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30205" w14:textId="77777777" w:rsidR="00D548B4" w:rsidRPr="00D22C78" w:rsidRDefault="006721B8" w:rsidP="006721B8">
      <w:pPr>
        <w:pStyle w:val="Pis"/>
        <w:tabs>
          <w:tab w:val="clear" w:pos="4153"/>
          <w:tab w:val="clear" w:pos="8306"/>
        </w:tabs>
        <w:ind w:firstLine="720"/>
        <w:jc w:val="both"/>
      </w:pPr>
      <w:r>
        <w:t>Kinnisvarah</w:t>
      </w:r>
      <w:r w:rsidR="00D548B4">
        <w:t xml:space="preserve">aldur </w:t>
      </w:r>
      <w:r>
        <w:t xml:space="preserve">tase </w:t>
      </w:r>
      <w:r w:rsidR="00D548B4">
        <w:t xml:space="preserve">5 -             </w:t>
      </w:r>
      <w:r w:rsidR="000528F8">
        <w:t xml:space="preserve">        </w:t>
      </w:r>
      <w:r>
        <w:tab/>
      </w:r>
      <w:r>
        <w:tab/>
        <w:t>Kinnisvara h</w:t>
      </w:r>
      <w:r w:rsidR="00D548B4">
        <w:t xml:space="preserve">aldusjuht </w:t>
      </w:r>
      <w:r>
        <w:t xml:space="preserve">tase </w:t>
      </w:r>
      <w:r w:rsidR="00D548B4">
        <w:t xml:space="preserve">6 -            </w:t>
      </w:r>
    </w:p>
    <w:p w14:paraId="3E014E09" w14:textId="77777777" w:rsidR="00D548B4" w:rsidRDefault="00D548B4">
      <w:pPr>
        <w:pStyle w:val="Pis"/>
        <w:tabs>
          <w:tab w:val="clear" w:pos="4153"/>
          <w:tab w:val="clear" w:pos="8306"/>
        </w:tabs>
        <w:jc w:val="both"/>
        <w:rPr>
          <w:sz w:val="20"/>
        </w:rPr>
      </w:pPr>
    </w:p>
    <w:p w14:paraId="531B8F67" w14:textId="77777777" w:rsidR="000A4D69" w:rsidRPr="000304D6" w:rsidRDefault="000A4D69">
      <w:pPr>
        <w:pStyle w:val="Pis"/>
        <w:tabs>
          <w:tab w:val="clear" w:pos="4153"/>
          <w:tab w:val="clear" w:pos="8306"/>
        </w:tabs>
        <w:spacing w:before="120"/>
        <w:jc w:val="both"/>
        <w:rPr>
          <w:b/>
          <w:sz w:val="18"/>
          <w:szCs w:val="18"/>
        </w:rPr>
      </w:pPr>
      <w:r w:rsidRPr="000304D6">
        <w:rPr>
          <w:b/>
          <w:sz w:val="18"/>
          <w:szCs w:val="18"/>
        </w:rPr>
        <w:t>Märkus: valitud</w:t>
      </w:r>
      <w:r w:rsidR="005F1C87" w:rsidRPr="000304D6">
        <w:rPr>
          <w:b/>
          <w:sz w:val="18"/>
          <w:szCs w:val="18"/>
        </w:rPr>
        <w:t xml:space="preserve"> </w:t>
      </w:r>
      <w:r w:rsidR="00232EB5">
        <w:rPr>
          <w:b/>
          <w:sz w:val="18"/>
          <w:szCs w:val="18"/>
        </w:rPr>
        <w:t xml:space="preserve">taotletava </w:t>
      </w:r>
      <w:r w:rsidR="005F1C87" w:rsidRPr="000304D6">
        <w:rPr>
          <w:b/>
          <w:sz w:val="18"/>
          <w:szCs w:val="18"/>
        </w:rPr>
        <w:t>kutse järel olevasse</w:t>
      </w:r>
      <w:r w:rsidRPr="000304D6">
        <w:rPr>
          <w:b/>
          <w:sz w:val="18"/>
          <w:szCs w:val="18"/>
        </w:rPr>
        <w:t xml:space="preserve"> ruutu teha märge </w:t>
      </w:r>
      <w:r w:rsidR="00B56301" w:rsidRPr="000304D6">
        <w:rPr>
          <w:b/>
          <w:sz w:val="18"/>
          <w:szCs w:val="18"/>
        </w:rPr>
        <w:t>X</w:t>
      </w:r>
    </w:p>
    <w:p w14:paraId="63593DFA" w14:textId="77777777" w:rsidR="00A9279D" w:rsidRDefault="00A9279D" w:rsidP="00A9279D">
      <w:pPr>
        <w:pStyle w:val="Pis"/>
        <w:tabs>
          <w:tab w:val="clear" w:pos="4153"/>
          <w:tab w:val="clear" w:pos="8306"/>
        </w:tabs>
        <w:rPr>
          <w:sz w:val="12"/>
        </w:rPr>
      </w:pPr>
    </w:p>
    <w:p w14:paraId="71D49F29" w14:textId="77777777" w:rsidR="00873EC3" w:rsidRDefault="00873EC3" w:rsidP="00A9279D">
      <w:pPr>
        <w:pStyle w:val="Pis"/>
        <w:tabs>
          <w:tab w:val="clear" w:pos="4153"/>
          <w:tab w:val="clear" w:pos="8306"/>
        </w:tabs>
        <w:rPr>
          <w:b/>
          <w:i/>
          <w:sz w:val="28"/>
          <w:u w:val="single"/>
        </w:rPr>
      </w:pPr>
    </w:p>
    <w:p w14:paraId="5FF31A2E" w14:textId="2D397E4A" w:rsidR="00A9279D" w:rsidRPr="00A9279D" w:rsidRDefault="000304D6" w:rsidP="00A9279D">
      <w:pPr>
        <w:pStyle w:val="Pis"/>
        <w:tabs>
          <w:tab w:val="clear" w:pos="4153"/>
          <w:tab w:val="clear" w:pos="8306"/>
        </w:tabs>
      </w:pPr>
      <w:r>
        <w:rPr>
          <w:b/>
          <w:i/>
          <w:sz w:val="28"/>
          <w:u w:val="single"/>
        </w:rPr>
        <w:t xml:space="preserve">2. </w:t>
      </w:r>
      <w:r w:rsidR="00873EC3">
        <w:rPr>
          <w:b/>
          <w:i/>
          <w:sz w:val="28"/>
          <w:u w:val="single"/>
        </w:rPr>
        <w:t>Kutset</w:t>
      </w:r>
      <w:r w:rsidR="00A9279D" w:rsidRPr="00A9279D">
        <w:rPr>
          <w:b/>
          <w:i/>
          <w:sz w:val="28"/>
          <w:u w:val="single"/>
        </w:rPr>
        <w:t>aotlus on:</w:t>
      </w:r>
      <w:r w:rsidR="00B06824">
        <w:t xml:space="preserve"> </w:t>
      </w:r>
      <w:r w:rsidR="00A9279D">
        <w:t>esmane kutse taotlus / olemasolevast kõrgema</w:t>
      </w:r>
      <w:r w:rsidR="00B06824">
        <w:t xml:space="preserve"> taseme</w:t>
      </w:r>
      <w:r w:rsidR="00A9279D">
        <w:t xml:space="preserve"> kutse taotl</w:t>
      </w:r>
      <w:r w:rsidR="00873EC3">
        <w:t>us</w:t>
      </w:r>
      <w:r w:rsidR="00A9279D">
        <w:t xml:space="preserve"> / </w:t>
      </w:r>
      <w:r w:rsidR="00873EC3">
        <w:t xml:space="preserve">olemasoleva kutse </w:t>
      </w:r>
      <w:proofErr w:type="spellStart"/>
      <w:r w:rsidR="00A9279D">
        <w:t>taastõendami</w:t>
      </w:r>
      <w:r w:rsidR="00873EC3">
        <w:t>se</w:t>
      </w:r>
      <w:proofErr w:type="spellEnd"/>
      <w:r w:rsidR="00873EC3">
        <w:t xml:space="preserve"> taotlus</w:t>
      </w:r>
    </w:p>
    <w:p w14:paraId="0C402D8E" w14:textId="77777777" w:rsidR="00A9279D" w:rsidRDefault="00A9279D" w:rsidP="00A9279D">
      <w:pPr>
        <w:pStyle w:val="Pis"/>
        <w:tabs>
          <w:tab w:val="clear" w:pos="4153"/>
          <w:tab w:val="clear" w:pos="8306"/>
        </w:tabs>
        <w:spacing w:before="120"/>
        <w:jc w:val="both"/>
        <w:rPr>
          <w:b/>
          <w:sz w:val="18"/>
          <w:szCs w:val="18"/>
        </w:rPr>
      </w:pPr>
      <w:r w:rsidRPr="000304D6">
        <w:rPr>
          <w:b/>
          <w:sz w:val="18"/>
          <w:szCs w:val="18"/>
        </w:rPr>
        <w:t xml:space="preserve">Märkus: valikutest kriipsutada alla </w:t>
      </w:r>
      <w:r w:rsidR="00B06824" w:rsidRPr="000304D6">
        <w:rPr>
          <w:b/>
          <w:sz w:val="18"/>
          <w:szCs w:val="18"/>
        </w:rPr>
        <w:t xml:space="preserve">üks </w:t>
      </w:r>
      <w:r w:rsidRPr="000304D6">
        <w:rPr>
          <w:b/>
          <w:sz w:val="18"/>
          <w:szCs w:val="18"/>
        </w:rPr>
        <w:t>õige</w:t>
      </w:r>
    </w:p>
    <w:p w14:paraId="15206812" w14:textId="77777777" w:rsidR="000304D6" w:rsidRPr="000304D6" w:rsidRDefault="000304D6" w:rsidP="00A9279D">
      <w:pPr>
        <w:pStyle w:val="Pis"/>
        <w:tabs>
          <w:tab w:val="clear" w:pos="4153"/>
          <w:tab w:val="clear" w:pos="8306"/>
        </w:tabs>
        <w:spacing w:before="120"/>
        <w:jc w:val="both"/>
        <w:rPr>
          <w:b/>
          <w:sz w:val="18"/>
          <w:szCs w:val="18"/>
        </w:rPr>
      </w:pPr>
    </w:p>
    <w:p w14:paraId="174538F5" w14:textId="2ADCE7CF" w:rsidR="000A4D69" w:rsidRPr="000304D6" w:rsidRDefault="000304D6" w:rsidP="000304D6">
      <w:pPr>
        <w:pStyle w:val="Pis"/>
        <w:tabs>
          <w:tab w:val="clear" w:pos="4153"/>
          <w:tab w:val="clear" w:pos="8306"/>
        </w:tabs>
        <w:spacing w:before="120" w:after="120"/>
        <w:rPr>
          <w:b/>
          <w:i/>
          <w:sz w:val="28"/>
          <w:szCs w:val="28"/>
          <w:u w:val="single"/>
        </w:rPr>
      </w:pPr>
      <w:r w:rsidRPr="000304D6">
        <w:rPr>
          <w:b/>
          <w:i/>
          <w:sz w:val="28"/>
          <w:szCs w:val="28"/>
          <w:u w:val="single"/>
        </w:rPr>
        <w:t xml:space="preserve">3. </w:t>
      </w:r>
      <w:r w:rsidR="000A4D69" w:rsidRPr="000304D6">
        <w:rPr>
          <w:b/>
          <w:i/>
          <w:sz w:val="28"/>
          <w:szCs w:val="28"/>
          <w:u w:val="single"/>
        </w:rPr>
        <w:t>Kutset taotleva füüsilise isiku</w:t>
      </w:r>
      <w:r w:rsidRPr="000304D6">
        <w:rPr>
          <w:b/>
          <w:i/>
          <w:sz w:val="28"/>
          <w:szCs w:val="28"/>
          <w:u w:val="single"/>
        </w:rPr>
        <w:t xml:space="preserve"> üldandmed</w:t>
      </w:r>
      <w:r w:rsidR="000A4D69" w:rsidRPr="000304D6">
        <w:rPr>
          <w:b/>
          <w:i/>
          <w:sz w:val="28"/>
          <w:szCs w:val="28"/>
          <w:u w:val="single"/>
        </w:rPr>
        <w:t>:</w:t>
      </w:r>
    </w:p>
    <w:p w14:paraId="55A6CE3E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ees- ja perekonnanimi:</w:t>
      </w:r>
    </w:p>
    <w:p w14:paraId="7B43060C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554BFF48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isikukood:</w:t>
      </w:r>
    </w:p>
    <w:p w14:paraId="5F8D4FFC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4B4266CA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elukoht:</w:t>
      </w:r>
    </w:p>
    <w:p w14:paraId="4D6E30F8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17596EEA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kontakttelefon:</w:t>
      </w:r>
    </w:p>
    <w:p w14:paraId="5D00D229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038B4FDB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e-posti aadress:</w:t>
      </w:r>
    </w:p>
    <w:p w14:paraId="128339B0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4F48C018" w14:textId="77777777" w:rsidR="000A4D69" w:rsidRPr="00676C0A" w:rsidRDefault="00B06824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tööandja</w:t>
      </w:r>
      <w:r w:rsidR="000304D6">
        <w:rPr>
          <w:sz w:val="22"/>
        </w:rPr>
        <w:t xml:space="preserve"> </w:t>
      </w:r>
      <w:r w:rsidR="00CC1C2F">
        <w:rPr>
          <w:sz w:val="22"/>
        </w:rPr>
        <w:t xml:space="preserve">nimetus </w:t>
      </w:r>
      <w:r w:rsidR="000304D6">
        <w:rPr>
          <w:sz w:val="22"/>
        </w:rPr>
        <w:t>(olemasolul)</w:t>
      </w:r>
      <w:r w:rsidR="000A4D69" w:rsidRPr="00676C0A">
        <w:rPr>
          <w:sz w:val="22"/>
        </w:rPr>
        <w:t>, kellega on alaline töösuhe</w:t>
      </w:r>
      <w:r w:rsidR="00676C0A" w:rsidRPr="00676C0A">
        <w:rPr>
          <w:sz w:val="22"/>
        </w:rPr>
        <w:t>, tööandja postiaadress</w:t>
      </w:r>
      <w:r w:rsidR="000A4D69" w:rsidRPr="00676C0A">
        <w:rPr>
          <w:sz w:val="22"/>
        </w:rPr>
        <w:t>:</w:t>
      </w:r>
    </w:p>
    <w:p w14:paraId="34FE4A89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1A7E403D" w14:textId="7E3D3D7B" w:rsidR="000A4D69" w:rsidRDefault="000F26B0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a</w:t>
      </w:r>
      <w:r w:rsidR="0044784D">
        <w:rPr>
          <w:sz w:val="22"/>
        </w:rPr>
        <w:t>nd</w:t>
      </w:r>
      <w:r w:rsidR="00873EC3">
        <w:rPr>
          <w:sz w:val="22"/>
        </w:rPr>
        <w:t>m</w:t>
      </w:r>
      <w:r w:rsidR="0044784D">
        <w:rPr>
          <w:sz w:val="22"/>
        </w:rPr>
        <w:t xml:space="preserve">ed </w:t>
      </w:r>
      <w:r w:rsidR="000A4D69" w:rsidRPr="00676C0A">
        <w:rPr>
          <w:sz w:val="22"/>
        </w:rPr>
        <w:t>var</w:t>
      </w:r>
      <w:r w:rsidR="0044784D">
        <w:rPr>
          <w:sz w:val="22"/>
        </w:rPr>
        <w:t>asemast kvalifikatsioonist ja</w:t>
      </w:r>
      <w:r w:rsidR="000A4D69" w:rsidRPr="00676C0A">
        <w:rPr>
          <w:sz w:val="22"/>
        </w:rPr>
        <w:t xml:space="preserve"> </w:t>
      </w:r>
      <w:r w:rsidR="0044784D">
        <w:rPr>
          <w:sz w:val="22"/>
        </w:rPr>
        <w:t xml:space="preserve">olemasolul </w:t>
      </w:r>
      <w:r w:rsidR="000A4D69" w:rsidRPr="00676C0A">
        <w:rPr>
          <w:sz w:val="22"/>
        </w:rPr>
        <w:t xml:space="preserve">antud </w:t>
      </w:r>
      <w:r w:rsidR="0046281C" w:rsidRPr="00676C0A">
        <w:rPr>
          <w:sz w:val="22"/>
        </w:rPr>
        <w:t>kutsetunnistused</w:t>
      </w:r>
      <w:r w:rsidR="00A9279D" w:rsidRPr="00676C0A">
        <w:rPr>
          <w:sz w:val="22"/>
        </w:rPr>
        <w:t xml:space="preserve"> (kutse nimetus ja tunnistuse nr)</w:t>
      </w:r>
      <w:r w:rsidR="000A4D69" w:rsidRPr="00676C0A">
        <w:rPr>
          <w:sz w:val="22"/>
        </w:rPr>
        <w:t>:</w:t>
      </w:r>
    </w:p>
    <w:p w14:paraId="78732F29" w14:textId="77777777" w:rsidR="000304D6" w:rsidRDefault="000304D6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</w:p>
    <w:p w14:paraId="74A05485" w14:textId="4119BB26" w:rsidR="000A4D69" w:rsidRDefault="000304D6" w:rsidP="000F26B0">
      <w:pPr>
        <w:pStyle w:val="Pis"/>
        <w:tabs>
          <w:tab w:val="clear" w:pos="4153"/>
          <w:tab w:val="clear" w:pos="8306"/>
        </w:tabs>
        <w:spacing w:before="120"/>
        <w:rPr>
          <w:b/>
          <w:bCs/>
        </w:rPr>
      </w:pPr>
      <w:r w:rsidRPr="000304D6">
        <w:rPr>
          <w:b/>
          <w:sz w:val="28"/>
          <w:szCs w:val="28"/>
          <w:u w:val="single"/>
        </w:rPr>
        <w:t xml:space="preserve">4. </w:t>
      </w:r>
      <w:r w:rsidR="000A4D69" w:rsidRPr="000304D6">
        <w:rPr>
          <w:b/>
          <w:bCs/>
          <w:i/>
          <w:sz w:val="28"/>
          <w:szCs w:val="28"/>
          <w:u w:val="single"/>
        </w:rPr>
        <w:t>Kutsetunnistuse taotl</w:t>
      </w:r>
      <w:r w:rsidR="00B06824" w:rsidRPr="000304D6">
        <w:rPr>
          <w:b/>
          <w:bCs/>
          <w:i/>
          <w:sz w:val="28"/>
          <w:szCs w:val="28"/>
          <w:u w:val="single"/>
        </w:rPr>
        <w:t>use</w:t>
      </w:r>
      <w:r w:rsidR="000A4D69" w:rsidRPr="000304D6">
        <w:rPr>
          <w:b/>
          <w:bCs/>
          <w:i/>
          <w:sz w:val="28"/>
          <w:szCs w:val="28"/>
          <w:u w:val="single"/>
        </w:rPr>
        <w:t xml:space="preserve"> avaldusele lisatud dokumentide loetelu:</w:t>
      </w:r>
    </w:p>
    <w:p w14:paraId="45D76987" w14:textId="519A3855" w:rsidR="000A4D69" w:rsidRDefault="000A4D69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koopia taotleja</w:t>
      </w:r>
      <w:r w:rsidR="0044784D">
        <w:rPr>
          <w:sz w:val="22"/>
        </w:rPr>
        <w:t xml:space="preserve"> isikut tõendavast dokumendist (</w:t>
      </w:r>
      <w:r w:rsidR="0046281C">
        <w:rPr>
          <w:sz w:val="22"/>
        </w:rPr>
        <w:t>ID</w:t>
      </w:r>
      <w:r w:rsidR="006C2D4C">
        <w:rPr>
          <w:sz w:val="22"/>
        </w:rPr>
        <w:t xml:space="preserve"> kaarti</w:t>
      </w:r>
      <w:r w:rsidR="00873EC3">
        <w:rPr>
          <w:sz w:val="22"/>
        </w:rPr>
        <w:t>st</w:t>
      </w:r>
      <w:r w:rsidR="0046281C">
        <w:rPr>
          <w:sz w:val="22"/>
        </w:rPr>
        <w:t xml:space="preserve"> või </w:t>
      </w:r>
      <w:r>
        <w:rPr>
          <w:sz w:val="22"/>
        </w:rPr>
        <w:t xml:space="preserve">passi </w:t>
      </w:r>
      <w:r w:rsidR="006C2D4C">
        <w:rPr>
          <w:sz w:val="22"/>
        </w:rPr>
        <w:t>pildiga</w:t>
      </w:r>
      <w:r>
        <w:rPr>
          <w:sz w:val="22"/>
        </w:rPr>
        <w:t xml:space="preserve"> leheküljest</w:t>
      </w:r>
      <w:r w:rsidR="0044784D">
        <w:rPr>
          <w:sz w:val="22"/>
        </w:rPr>
        <w:t>)</w:t>
      </w:r>
      <w:r>
        <w:rPr>
          <w:sz w:val="22"/>
        </w:rPr>
        <w:t xml:space="preserve"> – (Lisa 1 –    lehel )</w:t>
      </w:r>
    </w:p>
    <w:p w14:paraId="73F83994" w14:textId="49632B7D" w:rsidR="000A4D69" w:rsidRDefault="000A4D69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taotleja haridust ja täiend</w:t>
      </w:r>
      <w:r w:rsidR="0044784D">
        <w:rPr>
          <w:sz w:val="22"/>
        </w:rPr>
        <w:t>õpet</w:t>
      </w:r>
      <w:r>
        <w:rPr>
          <w:sz w:val="22"/>
        </w:rPr>
        <w:t xml:space="preserve"> tõendavate dokumentide (diplomid, tunnistused, load, litsentsid, tõendid jne.) koopiad – (Lisa 2 –      lehel )</w:t>
      </w:r>
    </w:p>
    <w:p w14:paraId="14C5E54B" w14:textId="31B7C8B7" w:rsidR="000A4D69" w:rsidRDefault="0044784D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proofErr w:type="spellStart"/>
      <w:r>
        <w:rPr>
          <w:sz w:val="22"/>
        </w:rPr>
        <w:t>taastõendamisel</w:t>
      </w:r>
      <w:proofErr w:type="spellEnd"/>
      <w:r>
        <w:rPr>
          <w:sz w:val="22"/>
        </w:rPr>
        <w:t xml:space="preserve"> või olemasolevast kõrgema taseme </w:t>
      </w:r>
      <w:r w:rsidR="00532E9C">
        <w:rPr>
          <w:sz w:val="22"/>
        </w:rPr>
        <w:t xml:space="preserve">kutse </w:t>
      </w:r>
      <w:r>
        <w:rPr>
          <w:sz w:val="22"/>
        </w:rPr>
        <w:t xml:space="preserve">taotlemisel kutse </w:t>
      </w:r>
      <w:r w:rsidR="000A4D69">
        <w:rPr>
          <w:sz w:val="22"/>
        </w:rPr>
        <w:t xml:space="preserve">taotleja </w:t>
      </w:r>
      <w:r>
        <w:rPr>
          <w:sz w:val="22"/>
        </w:rPr>
        <w:t>poolt viimase 5 aasta jooksul läbitud</w:t>
      </w:r>
      <w:r w:rsidR="000A4D69">
        <w:rPr>
          <w:sz w:val="22"/>
        </w:rPr>
        <w:t xml:space="preserve"> </w:t>
      </w:r>
      <w:r w:rsidR="00CB42A2">
        <w:rPr>
          <w:sz w:val="22"/>
        </w:rPr>
        <w:t xml:space="preserve">erialase </w:t>
      </w:r>
      <w:r w:rsidR="006D4928">
        <w:rPr>
          <w:sz w:val="22"/>
        </w:rPr>
        <w:t xml:space="preserve">kohustusliku ja vabakoolituse </w:t>
      </w:r>
      <w:r w:rsidR="006C2D4C">
        <w:rPr>
          <w:sz w:val="22"/>
        </w:rPr>
        <w:t>koolitus</w:t>
      </w:r>
      <w:r w:rsidR="000A4D69">
        <w:rPr>
          <w:sz w:val="22"/>
        </w:rPr>
        <w:t>tundide koondarvutus</w:t>
      </w:r>
      <w:r w:rsidR="006D4928">
        <w:rPr>
          <w:sz w:val="22"/>
        </w:rPr>
        <w:t>tabel</w:t>
      </w:r>
      <w:r w:rsidR="000A4D69">
        <w:rPr>
          <w:sz w:val="22"/>
        </w:rPr>
        <w:t xml:space="preserve"> – (Lisa 3 –    lehel) </w:t>
      </w:r>
    </w:p>
    <w:p w14:paraId="06FA31E9" w14:textId="77777777" w:rsidR="000A4D69" w:rsidRDefault="000A4D69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taotleja tööalase tegevuse kirjeldus (CV) – (Lisa 4 –    lehel )</w:t>
      </w:r>
    </w:p>
    <w:p w14:paraId="47596BF2" w14:textId="2BB75413" w:rsidR="000A4D69" w:rsidRDefault="0044784D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 xml:space="preserve">kutse </w:t>
      </w:r>
      <w:r w:rsidR="005D361A">
        <w:rPr>
          <w:sz w:val="22"/>
        </w:rPr>
        <w:t xml:space="preserve">esmataotleja </w:t>
      </w:r>
      <w:r w:rsidR="00063CBF">
        <w:rPr>
          <w:sz w:val="22"/>
        </w:rPr>
        <w:t xml:space="preserve">vabas vormis </w:t>
      </w:r>
      <w:r w:rsidR="007329B5">
        <w:rPr>
          <w:sz w:val="22"/>
        </w:rPr>
        <w:t xml:space="preserve">informatsioon </w:t>
      </w:r>
      <w:r w:rsidR="00532E9C">
        <w:rPr>
          <w:sz w:val="22"/>
        </w:rPr>
        <w:t xml:space="preserve">kutse andjale </w:t>
      </w:r>
      <w:r w:rsidR="007329B5">
        <w:rPr>
          <w:sz w:val="22"/>
        </w:rPr>
        <w:t>iseõppijana</w:t>
      </w:r>
      <w:r w:rsidR="00BF5DD3">
        <w:rPr>
          <w:sz w:val="22"/>
        </w:rPr>
        <w:t xml:space="preserve"> </w:t>
      </w:r>
      <w:r w:rsidR="00532E9C">
        <w:rPr>
          <w:sz w:val="22"/>
        </w:rPr>
        <w:t>ja/</w:t>
      </w:r>
      <w:r w:rsidR="00BF5DD3">
        <w:rPr>
          <w:sz w:val="22"/>
        </w:rPr>
        <w:t xml:space="preserve">või </w:t>
      </w:r>
      <w:r w:rsidR="00873EC3">
        <w:rPr>
          <w:sz w:val="22"/>
        </w:rPr>
        <w:t>täiendõpet</w:t>
      </w:r>
      <w:r w:rsidR="00BF5DD3">
        <w:rPr>
          <w:sz w:val="22"/>
        </w:rPr>
        <w:t xml:space="preserve"> läbides</w:t>
      </w:r>
      <w:r w:rsidR="007329B5">
        <w:rPr>
          <w:sz w:val="22"/>
        </w:rPr>
        <w:t xml:space="preserve"> ku</w:t>
      </w:r>
      <w:r w:rsidR="0085225E">
        <w:rPr>
          <w:sz w:val="22"/>
        </w:rPr>
        <w:t>tse</w:t>
      </w:r>
      <w:r w:rsidR="00532E9C">
        <w:rPr>
          <w:sz w:val="22"/>
        </w:rPr>
        <w:t>vastavuse</w:t>
      </w:r>
      <w:r w:rsidR="0085225E">
        <w:rPr>
          <w:sz w:val="22"/>
        </w:rPr>
        <w:t xml:space="preserve"> tõendamiseks ettevalmistumis</w:t>
      </w:r>
      <w:r w:rsidR="007329B5">
        <w:rPr>
          <w:sz w:val="22"/>
        </w:rPr>
        <w:t>e kohta</w:t>
      </w:r>
      <w:r w:rsidR="000A4D69">
        <w:rPr>
          <w:sz w:val="22"/>
        </w:rPr>
        <w:t xml:space="preserve"> – (Lisa 5 – </w:t>
      </w:r>
      <w:r w:rsidR="00B06824">
        <w:rPr>
          <w:sz w:val="22"/>
        </w:rPr>
        <w:t xml:space="preserve"> </w:t>
      </w:r>
      <w:r w:rsidR="000A4D69">
        <w:rPr>
          <w:sz w:val="22"/>
        </w:rPr>
        <w:t xml:space="preserve"> lehel)</w:t>
      </w:r>
    </w:p>
    <w:p w14:paraId="4C8EF483" w14:textId="10FDB03A" w:rsidR="000A4D69" w:rsidRDefault="000A4D69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 xml:space="preserve">maksedokumendi koopia </w:t>
      </w:r>
      <w:r w:rsidR="0044784D">
        <w:rPr>
          <w:sz w:val="22"/>
        </w:rPr>
        <w:t xml:space="preserve">või muu kinnitus </w:t>
      </w:r>
      <w:r>
        <w:rPr>
          <w:sz w:val="22"/>
        </w:rPr>
        <w:t xml:space="preserve">taotleja </w:t>
      </w:r>
      <w:r w:rsidR="00F74210">
        <w:rPr>
          <w:sz w:val="22"/>
        </w:rPr>
        <w:t>kutse</w:t>
      </w:r>
      <w:r w:rsidR="005C005F">
        <w:rPr>
          <w:sz w:val="22"/>
        </w:rPr>
        <w:t xml:space="preserve"> andmise </w:t>
      </w:r>
      <w:r>
        <w:rPr>
          <w:sz w:val="22"/>
        </w:rPr>
        <w:t xml:space="preserve">tasu </w:t>
      </w:r>
      <w:r w:rsidR="0044784D">
        <w:rPr>
          <w:sz w:val="22"/>
        </w:rPr>
        <w:t>tasumise kohta</w:t>
      </w:r>
      <w:r>
        <w:rPr>
          <w:sz w:val="22"/>
        </w:rPr>
        <w:t xml:space="preserve"> </w:t>
      </w:r>
      <w:r w:rsidR="004C30D1">
        <w:rPr>
          <w:sz w:val="22"/>
        </w:rPr>
        <w:t xml:space="preserve">MTÜ </w:t>
      </w:r>
      <w:r>
        <w:rPr>
          <w:sz w:val="22"/>
        </w:rPr>
        <w:t>EK</w:t>
      </w:r>
      <w:r w:rsidR="00BF5DD3">
        <w:rPr>
          <w:sz w:val="22"/>
        </w:rPr>
        <w:t>K</w:t>
      </w:r>
      <w:r>
        <w:rPr>
          <w:sz w:val="22"/>
        </w:rPr>
        <w:t>L arveldusarvele</w:t>
      </w:r>
      <w:r w:rsidR="004C30D1">
        <w:rPr>
          <w:sz w:val="22"/>
        </w:rPr>
        <w:t xml:space="preserve"> </w:t>
      </w:r>
      <w:r w:rsidR="004C30D1" w:rsidRPr="00C2689B">
        <w:rPr>
          <w:rStyle w:val="Tugev"/>
          <w:b w:val="0"/>
          <w:sz w:val="22"/>
          <w:szCs w:val="22"/>
        </w:rPr>
        <w:t>EE082200001120131023 Swedbank</w:t>
      </w:r>
      <w:r>
        <w:rPr>
          <w:sz w:val="22"/>
        </w:rPr>
        <w:t xml:space="preserve"> – (Lisa 6 – </w:t>
      </w:r>
      <w:r w:rsidR="00B06824">
        <w:rPr>
          <w:sz w:val="22"/>
        </w:rPr>
        <w:t xml:space="preserve"> </w:t>
      </w:r>
      <w:r>
        <w:rPr>
          <w:sz w:val="22"/>
        </w:rPr>
        <w:t xml:space="preserve"> lehel)</w:t>
      </w:r>
    </w:p>
    <w:p w14:paraId="16AFA1A7" w14:textId="77777777" w:rsidR="0044784D" w:rsidRDefault="0044784D">
      <w:pPr>
        <w:pStyle w:val="Pis"/>
        <w:tabs>
          <w:tab w:val="clear" w:pos="4153"/>
          <w:tab w:val="clear" w:pos="8306"/>
        </w:tabs>
        <w:ind w:left="360"/>
        <w:jc w:val="both"/>
        <w:rPr>
          <w:sz w:val="22"/>
          <w:u w:val="single"/>
        </w:rPr>
      </w:pPr>
    </w:p>
    <w:p w14:paraId="23471803" w14:textId="7A03E3FA" w:rsidR="000A4D69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b/>
          <w:bCs/>
          <w:sz w:val="22"/>
          <w:u w:val="single"/>
        </w:rPr>
      </w:pPr>
      <w:r>
        <w:rPr>
          <w:sz w:val="22"/>
          <w:u w:val="single"/>
        </w:rPr>
        <w:t>Kutsetunnistuse taotluse avalduse lahutamatuks osaks on sellele lisatud nummerdatud lisa</w:t>
      </w:r>
      <w:r w:rsidR="000F26B0">
        <w:rPr>
          <w:sz w:val="22"/>
          <w:u w:val="single"/>
        </w:rPr>
        <w:t>d</w:t>
      </w:r>
      <w:r>
        <w:rPr>
          <w:sz w:val="22"/>
          <w:u w:val="single"/>
        </w:rPr>
        <w:t xml:space="preserve">….. lehel. Kutsetunnistuse taotluse avaldusele allakirjutanud taotleja kinnitab, et ta vastutab avalduses ja </w:t>
      </w:r>
      <w:r w:rsidR="000F26B0">
        <w:rPr>
          <w:sz w:val="22"/>
          <w:u w:val="single"/>
        </w:rPr>
        <w:t>selle</w:t>
      </w:r>
      <w:r>
        <w:rPr>
          <w:sz w:val="22"/>
          <w:u w:val="single"/>
        </w:rPr>
        <w:t xml:space="preserve"> lisades esitatud kõigi andmete õigsuse ja vastavuse eest taotletava kutse nõuetele ning täidab EK</w:t>
      </w:r>
      <w:r w:rsidR="00BF5DD3">
        <w:rPr>
          <w:sz w:val="22"/>
          <w:u w:val="single"/>
        </w:rPr>
        <w:t>K</w:t>
      </w:r>
      <w:r>
        <w:rPr>
          <w:sz w:val="22"/>
          <w:u w:val="single"/>
        </w:rPr>
        <w:t>L-i heade tavade koodeksi nõudeid</w:t>
      </w:r>
      <w:r w:rsidR="007329B5">
        <w:rPr>
          <w:sz w:val="22"/>
          <w:u w:val="single"/>
        </w:rPr>
        <w:t xml:space="preserve"> ja </w:t>
      </w:r>
      <w:r w:rsidR="007329B5" w:rsidRPr="00EE6702">
        <w:rPr>
          <w:sz w:val="22"/>
          <w:u w:val="single"/>
        </w:rPr>
        <w:t>on</w:t>
      </w:r>
      <w:r w:rsidR="007329B5" w:rsidRPr="00EE6702">
        <w:rPr>
          <w:color w:val="1F497D"/>
          <w:u w:val="single"/>
        </w:rPr>
        <w:t xml:space="preserve"> </w:t>
      </w:r>
      <w:r w:rsidR="007329B5" w:rsidRPr="007110BD">
        <w:rPr>
          <w:color w:val="000000"/>
          <w:sz w:val="22"/>
          <w:szCs w:val="22"/>
          <w:u w:val="single"/>
        </w:rPr>
        <w:t>nõus oma ees-ja perekonnanime ning isikukoodi avalikustamisega kutseregistris</w:t>
      </w:r>
      <w:r w:rsidR="00532E9C">
        <w:rPr>
          <w:color w:val="000000"/>
          <w:sz w:val="22"/>
          <w:szCs w:val="22"/>
          <w:u w:val="single"/>
        </w:rPr>
        <w:t xml:space="preserve"> ja kutsetunnistuse paberkandjal väljastamisega</w:t>
      </w:r>
      <w:r w:rsidR="007329B5" w:rsidRPr="007110BD">
        <w:rPr>
          <w:color w:val="000000"/>
          <w:sz w:val="22"/>
          <w:szCs w:val="22"/>
          <w:u w:val="single"/>
        </w:rPr>
        <w:t>.</w:t>
      </w:r>
    </w:p>
    <w:p w14:paraId="7970FD6F" w14:textId="77777777" w:rsidR="000A4D69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b/>
          <w:bCs/>
          <w:sz w:val="16"/>
        </w:rPr>
      </w:pPr>
    </w:p>
    <w:p w14:paraId="7EB77D10" w14:textId="77777777" w:rsidR="004C30D1" w:rsidRDefault="004C30D1">
      <w:pPr>
        <w:pStyle w:val="Pis"/>
        <w:tabs>
          <w:tab w:val="clear" w:pos="4153"/>
          <w:tab w:val="clear" w:pos="8306"/>
        </w:tabs>
        <w:ind w:left="360"/>
        <w:jc w:val="both"/>
        <w:rPr>
          <w:b/>
          <w:bCs/>
          <w:sz w:val="16"/>
        </w:rPr>
      </w:pPr>
    </w:p>
    <w:p w14:paraId="6045C4D3" w14:textId="358699E3" w:rsidR="000A4D69" w:rsidRPr="0044784D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  <w:szCs w:val="18"/>
        </w:rPr>
      </w:pPr>
      <w:r>
        <w:rPr>
          <w:sz w:val="18"/>
        </w:rPr>
        <w:t xml:space="preserve">      </w:t>
      </w:r>
      <w:r w:rsidRPr="0044784D">
        <w:rPr>
          <w:sz w:val="18"/>
          <w:szCs w:val="18"/>
        </w:rPr>
        <w:t xml:space="preserve">Avalduse koostamise koht                              </w:t>
      </w:r>
      <w:r w:rsidR="00FA63F8" w:rsidRPr="0044784D">
        <w:rPr>
          <w:sz w:val="18"/>
          <w:szCs w:val="18"/>
        </w:rPr>
        <w:t xml:space="preserve">             </w:t>
      </w:r>
      <w:r w:rsidRPr="0044784D">
        <w:rPr>
          <w:sz w:val="18"/>
          <w:szCs w:val="18"/>
        </w:rPr>
        <w:t xml:space="preserve">Avalduse koostamise päev / kuu / aasta              </w:t>
      </w:r>
    </w:p>
    <w:p w14:paraId="6F9CAFC9" w14:textId="77777777" w:rsidR="000A4D69" w:rsidRPr="0044784D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  <w:szCs w:val="18"/>
        </w:rPr>
      </w:pPr>
    </w:p>
    <w:p w14:paraId="5B410F5B" w14:textId="0F9C5E8B" w:rsidR="00180A52" w:rsidRDefault="000A4D69" w:rsidP="00180A52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</w:rPr>
      </w:pPr>
      <w:r w:rsidRPr="0044784D">
        <w:rPr>
          <w:sz w:val="18"/>
          <w:szCs w:val="18"/>
        </w:rPr>
        <w:t xml:space="preserve">      </w:t>
      </w:r>
      <w:r w:rsidR="0044784D" w:rsidRPr="0044784D">
        <w:rPr>
          <w:sz w:val="18"/>
          <w:szCs w:val="18"/>
        </w:rPr>
        <w:t>Kutsetaotleja digia</w:t>
      </w:r>
      <w:r w:rsidRPr="0044784D">
        <w:rPr>
          <w:sz w:val="18"/>
          <w:szCs w:val="18"/>
        </w:rPr>
        <w:t xml:space="preserve">llkiri                               </w:t>
      </w:r>
      <w:r w:rsidR="00676C0A" w:rsidRPr="0044784D">
        <w:rPr>
          <w:sz w:val="18"/>
          <w:szCs w:val="18"/>
        </w:rPr>
        <w:t xml:space="preserve"> </w:t>
      </w:r>
      <w:r w:rsidRPr="0044784D">
        <w:rPr>
          <w:sz w:val="18"/>
          <w:szCs w:val="18"/>
        </w:rPr>
        <w:t>Allakirjutanud taotleja ees- ja perekonnanimi</w:t>
      </w:r>
      <w:r>
        <w:rPr>
          <w:sz w:val="18"/>
        </w:rPr>
        <w:t xml:space="preserve"> </w:t>
      </w:r>
    </w:p>
    <w:p w14:paraId="6A73065B" w14:textId="77777777" w:rsidR="00973C0B" w:rsidRDefault="00973C0B" w:rsidP="00180A52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</w:rPr>
      </w:pPr>
    </w:p>
    <w:p w14:paraId="5D4CFBB5" w14:textId="44DFD4E4" w:rsidR="00973C0B" w:rsidRPr="00180A52" w:rsidRDefault="00973C0B" w:rsidP="00180A52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</w:rPr>
      </w:pPr>
      <w:r>
        <w:rPr>
          <w:sz w:val="18"/>
        </w:rPr>
        <w:t xml:space="preserve">Kutsetunnistuse taotluse avaldus koos lisadega esitatakse ainult digiallkirjastatult EKKL e-posti aadressile </w:t>
      </w:r>
      <w:hyperlink r:id="rId7" w:history="1">
        <w:r w:rsidRPr="00306353">
          <w:rPr>
            <w:rStyle w:val="Hperlink"/>
            <w:sz w:val="18"/>
          </w:rPr>
          <w:t>kutsekomisjon@ekkliit.ee</w:t>
        </w:r>
      </w:hyperlink>
      <w:r>
        <w:rPr>
          <w:sz w:val="18"/>
        </w:rPr>
        <w:t xml:space="preserve"> </w:t>
      </w:r>
    </w:p>
    <w:sectPr w:rsidR="00973C0B" w:rsidRPr="00180A52" w:rsidSect="000304D6">
      <w:headerReference w:type="even" r:id="rId8"/>
      <w:headerReference w:type="default" r:id="rId9"/>
      <w:pgSz w:w="11906" w:h="16838" w:code="9"/>
      <w:pgMar w:top="567" w:right="851" w:bottom="567" w:left="85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7026" w14:textId="77777777" w:rsidR="0061457F" w:rsidRDefault="0061457F">
      <w:r>
        <w:separator/>
      </w:r>
    </w:p>
  </w:endnote>
  <w:endnote w:type="continuationSeparator" w:id="0">
    <w:p w14:paraId="6B2A6A93" w14:textId="77777777" w:rsidR="0061457F" w:rsidRDefault="0061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BD0C" w14:textId="77777777" w:rsidR="0061457F" w:rsidRDefault="0061457F">
      <w:r>
        <w:separator/>
      </w:r>
    </w:p>
  </w:footnote>
  <w:footnote w:type="continuationSeparator" w:id="0">
    <w:p w14:paraId="21F81FF2" w14:textId="77777777" w:rsidR="0061457F" w:rsidRDefault="0061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1181" w14:textId="77777777" w:rsidR="000A4D69" w:rsidRDefault="000A4D69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7775663" w14:textId="77777777" w:rsidR="000A4D69" w:rsidRDefault="000A4D6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12F7" w14:textId="77777777" w:rsidR="000A4D69" w:rsidRDefault="000A4D69">
    <w:pPr>
      <w:pStyle w:val="Pis"/>
      <w:framePr w:wrap="around" w:vAnchor="text" w:hAnchor="margin" w:xAlign="center" w:y="1"/>
      <w:rPr>
        <w:rStyle w:val="Lehekljenumber"/>
      </w:rPr>
    </w:pPr>
  </w:p>
  <w:p w14:paraId="265867B9" w14:textId="77777777" w:rsidR="000A4D69" w:rsidRDefault="000A4D6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4024"/>
    <w:multiLevelType w:val="hybridMultilevel"/>
    <w:tmpl w:val="C38EA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78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69"/>
    <w:rsid w:val="000304D6"/>
    <w:rsid w:val="00033265"/>
    <w:rsid w:val="000528F8"/>
    <w:rsid w:val="00063CBF"/>
    <w:rsid w:val="00066056"/>
    <w:rsid w:val="000A4D69"/>
    <w:rsid w:val="000F26B0"/>
    <w:rsid w:val="001319DD"/>
    <w:rsid w:val="00133A75"/>
    <w:rsid w:val="0016549A"/>
    <w:rsid w:val="00180A52"/>
    <w:rsid w:val="00230A90"/>
    <w:rsid w:val="00232EB5"/>
    <w:rsid w:val="002361BC"/>
    <w:rsid w:val="002955B4"/>
    <w:rsid w:val="002F7887"/>
    <w:rsid w:val="003625C9"/>
    <w:rsid w:val="003B4395"/>
    <w:rsid w:val="003E60A8"/>
    <w:rsid w:val="004005DC"/>
    <w:rsid w:val="00432EDD"/>
    <w:rsid w:val="004455D4"/>
    <w:rsid w:val="0044784D"/>
    <w:rsid w:val="0046281C"/>
    <w:rsid w:val="004A14F4"/>
    <w:rsid w:val="004C30D1"/>
    <w:rsid w:val="004F2D68"/>
    <w:rsid w:val="004F545B"/>
    <w:rsid w:val="00517A74"/>
    <w:rsid w:val="00532E9C"/>
    <w:rsid w:val="005B5AFD"/>
    <w:rsid w:val="005C005F"/>
    <w:rsid w:val="005D361A"/>
    <w:rsid w:val="005E556F"/>
    <w:rsid w:val="005F1C87"/>
    <w:rsid w:val="00610B8A"/>
    <w:rsid w:val="0061457F"/>
    <w:rsid w:val="00645AD4"/>
    <w:rsid w:val="006566B9"/>
    <w:rsid w:val="00661DBE"/>
    <w:rsid w:val="006721B8"/>
    <w:rsid w:val="00676C0A"/>
    <w:rsid w:val="006C2D4C"/>
    <w:rsid w:val="006D4928"/>
    <w:rsid w:val="007329B5"/>
    <w:rsid w:val="007A2445"/>
    <w:rsid w:val="0085225E"/>
    <w:rsid w:val="00873EC3"/>
    <w:rsid w:val="008D61A3"/>
    <w:rsid w:val="008F2019"/>
    <w:rsid w:val="008F450E"/>
    <w:rsid w:val="009570B3"/>
    <w:rsid w:val="00973C0B"/>
    <w:rsid w:val="00991CC2"/>
    <w:rsid w:val="009B76AE"/>
    <w:rsid w:val="009C4DC5"/>
    <w:rsid w:val="00A23CB4"/>
    <w:rsid w:val="00A512C3"/>
    <w:rsid w:val="00A64451"/>
    <w:rsid w:val="00A9279D"/>
    <w:rsid w:val="00B06824"/>
    <w:rsid w:val="00B56301"/>
    <w:rsid w:val="00BF5DD3"/>
    <w:rsid w:val="00C34B7F"/>
    <w:rsid w:val="00CB42A2"/>
    <w:rsid w:val="00CC1C2F"/>
    <w:rsid w:val="00CF69C3"/>
    <w:rsid w:val="00D22C78"/>
    <w:rsid w:val="00D276D6"/>
    <w:rsid w:val="00D548B4"/>
    <w:rsid w:val="00D61C97"/>
    <w:rsid w:val="00D73117"/>
    <w:rsid w:val="00DA69A6"/>
    <w:rsid w:val="00DE3A6E"/>
    <w:rsid w:val="00E0723D"/>
    <w:rsid w:val="00E20CC0"/>
    <w:rsid w:val="00E3769F"/>
    <w:rsid w:val="00E932BD"/>
    <w:rsid w:val="00ED2462"/>
    <w:rsid w:val="00EE7661"/>
    <w:rsid w:val="00EF492D"/>
    <w:rsid w:val="00F41DD2"/>
    <w:rsid w:val="00F56EA7"/>
    <w:rsid w:val="00F63F53"/>
    <w:rsid w:val="00F74210"/>
    <w:rsid w:val="00FA08C4"/>
    <w:rsid w:val="00FA63F8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23E7"/>
  <w15:chartTrackingRefBased/>
  <w15:docId w15:val="{77054AB5-EAC4-4B84-98E0-2EA739D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rFonts w:ascii="Tahoma" w:hAnsi="Tahoma" w:cs="Tahoma"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  <w:rPr>
      <w:lang w:val="et-EE"/>
    </w:rPr>
  </w:style>
  <w:style w:type="character" w:styleId="Lehekljenumber">
    <w:name w:val="page number"/>
    <w:basedOn w:val="Liguvaikefont"/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character" w:customStyle="1" w:styleId="PisMrk">
    <w:name w:val="Päis Märk"/>
    <w:link w:val="Pis"/>
    <w:rsid w:val="00EE7661"/>
    <w:rPr>
      <w:sz w:val="24"/>
      <w:szCs w:val="24"/>
      <w:lang w:eastAsia="en-US"/>
    </w:rPr>
  </w:style>
  <w:style w:type="character" w:styleId="Tugev">
    <w:name w:val="Strong"/>
    <w:uiPriority w:val="22"/>
    <w:qFormat/>
    <w:rsid w:val="004C30D1"/>
    <w:rPr>
      <w:b/>
      <w:bCs/>
    </w:rPr>
  </w:style>
  <w:style w:type="character" w:styleId="Hperlink">
    <w:name w:val="Hyperlink"/>
    <w:basedOn w:val="Liguvaikefont"/>
    <w:rsid w:val="00973C0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sekomisjon@ekklii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5</vt:lpstr>
      <vt:lpstr>Lisa 5</vt:lpstr>
    </vt:vector>
  </TitlesOfParts>
  <Company>EKKHL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</dc:title>
  <dc:subject/>
  <dc:creator>Kasutaja</dc:creator>
  <cp:keywords/>
  <cp:lastModifiedBy>Jüri Proprietas</cp:lastModifiedBy>
  <cp:revision>2</cp:revision>
  <cp:lastPrinted>2011-09-15T15:33:00Z</cp:lastPrinted>
  <dcterms:created xsi:type="dcterms:W3CDTF">2025-01-13T11:56:00Z</dcterms:created>
  <dcterms:modified xsi:type="dcterms:W3CDTF">2025-01-13T11:56:00Z</dcterms:modified>
</cp:coreProperties>
</file>